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0F3" w14:textId="5FD727C0" w:rsidR="007B1369" w:rsidRPr="007B1369" w:rsidRDefault="004A02A2" w:rsidP="007B1369">
      <w:pPr>
        <w:spacing w:after="200" w:line="276" w:lineRule="auto"/>
        <w:jc w:val="center"/>
        <w:rPr>
          <w:b/>
        </w:rPr>
      </w:pPr>
      <w:r>
        <w:rPr>
          <w:b/>
          <w:bCs/>
          <w:iCs/>
        </w:rPr>
        <w:t>Prilog 6</w:t>
      </w:r>
      <w:r w:rsidR="007B1369" w:rsidRPr="007B1369">
        <w:rPr>
          <w:b/>
          <w:bCs/>
          <w:iCs/>
        </w:rPr>
        <w:t xml:space="preserve">. </w:t>
      </w:r>
      <w:r w:rsidR="007B1369">
        <w:rPr>
          <w:b/>
          <w:bCs/>
          <w:iCs/>
        </w:rPr>
        <w:t>Izjava o jamstvenom roku</w:t>
      </w:r>
      <w:r w:rsidR="008C4C4B">
        <w:rPr>
          <w:b/>
          <w:bCs/>
          <w:iCs/>
        </w:rPr>
        <w:t xml:space="preserve"> – Grupa 1</w:t>
      </w:r>
    </w:p>
    <w:p w14:paraId="38DC9B3A" w14:textId="77777777" w:rsidR="002D62B8" w:rsidRPr="000C0CB2" w:rsidRDefault="002D62B8" w:rsidP="002D62B8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023BCFA6" w14:textId="77777777" w:rsidR="002D62B8" w:rsidRPr="000C0CB2" w:rsidRDefault="002D62B8" w:rsidP="002D62B8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>
        <w:rPr>
          <w:bCs/>
          <w:lang w:bidi="hr-HR"/>
        </w:rPr>
        <w:t xml:space="preserve">  </w:t>
      </w:r>
      <w:r w:rsidRPr="003B389E">
        <w:rPr>
          <w:bCs/>
          <w:lang w:bidi="hr-HR"/>
        </w:rPr>
        <w:t>Nabava opreme za inoviranje procesa organizacije poslovanja</w:t>
      </w:r>
      <w:r w:rsidRPr="00FB4CE5">
        <w:rPr>
          <w:bCs/>
          <w:lang w:bidi="hr-HR"/>
        </w:rPr>
        <w:t xml:space="preserve"> </w:t>
      </w:r>
      <w:r>
        <w:rPr>
          <w:bCs/>
          <w:lang w:bidi="hr-HR"/>
        </w:rPr>
        <w:t>Modul d.o.o.</w:t>
      </w:r>
      <w:r w:rsidRPr="00D0296D">
        <w:rPr>
          <w:bCs/>
          <w:lang w:bidi="hr-HR"/>
        </w:rPr>
        <w:t xml:space="preserve"> u sklopu projekta „Komercijalizacija modularnog namještaja kroz održivu proizvodnju budućnosti”</w:t>
      </w:r>
    </w:p>
    <w:p w14:paraId="5C4D7D58" w14:textId="77777777" w:rsidR="009B658F" w:rsidRDefault="009B658F" w:rsidP="004A02A2">
      <w:pPr>
        <w:tabs>
          <w:tab w:val="left" w:pos="567"/>
        </w:tabs>
        <w:jc w:val="both"/>
        <w:rPr>
          <w:bCs/>
        </w:rPr>
      </w:pPr>
    </w:p>
    <w:p w14:paraId="470E130C" w14:textId="1B746B85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Gospodarski subjekt:</w:t>
      </w:r>
    </w:p>
    <w:p w14:paraId="01FD9A9D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Naziv: ____________________________________</w:t>
      </w:r>
    </w:p>
    <w:p w14:paraId="7921380C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 ___________________________________</w:t>
      </w:r>
    </w:p>
    <w:p w14:paraId="0A701B5A" w14:textId="77777777" w:rsidR="004A02A2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 xml:space="preserve">OIB:______________________________________ </w:t>
      </w:r>
    </w:p>
    <w:p w14:paraId="00D949BB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2AEE40F5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63AFC833" w14:textId="455B5E6B" w:rsidR="00B06D62" w:rsidRDefault="007B1369" w:rsidP="004A02A2">
      <w:pPr>
        <w:tabs>
          <w:tab w:val="left" w:pos="567"/>
        </w:tabs>
        <w:jc w:val="both"/>
        <w:rPr>
          <w:bCs/>
        </w:rPr>
      </w:pPr>
      <w:r w:rsidRPr="004A02A2">
        <w:rPr>
          <w:bCs/>
        </w:rPr>
        <w:t>Ovom izjavom izjavljujemo</w:t>
      </w:r>
      <w:r w:rsidR="00F97DE4" w:rsidRPr="004A02A2">
        <w:rPr>
          <w:bCs/>
        </w:rPr>
        <w:t xml:space="preserve"> da nudimo jamstveni rok za otklanjanje nedostataka za isporučenu robu u predmetnom nadmetanju u trajanju </w:t>
      </w:r>
      <w:r w:rsidR="00B06D62" w:rsidRPr="004A02A2">
        <w:rPr>
          <w:bCs/>
        </w:rPr>
        <w:t>od</w:t>
      </w:r>
      <w:r w:rsidR="008C61D1" w:rsidRPr="004A02A2">
        <w:rPr>
          <w:bCs/>
        </w:rPr>
        <w:t xml:space="preserve"> </w:t>
      </w:r>
      <w:r w:rsidR="00B06D62" w:rsidRPr="004A02A2">
        <w:rPr>
          <w:bCs/>
        </w:rPr>
        <w:t xml:space="preserve">______________________ mjeseci. </w:t>
      </w:r>
    </w:p>
    <w:p w14:paraId="45F4D4F5" w14:textId="77777777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 xml:space="preserve">Jamstveni rok obuhvaća sljedeće: </w:t>
      </w:r>
    </w:p>
    <w:p w14:paraId="57562A8A" w14:textId="77777777" w:rsid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1.</w:t>
      </w:r>
      <w:r w:rsidRPr="00540885">
        <w:rPr>
          <w:bCs/>
        </w:rPr>
        <w:tab/>
        <w:t>Otklanjanje svih nedostataka i kvarova na isporučenoj robi za vrijeme jamstvenog roka na mjestu isporuke ili uobičajenog korištenja o trošku Ponuditelja.</w:t>
      </w:r>
    </w:p>
    <w:p w14:paraId="2FA91904" w14:textId="763CFA7C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2.</w:t>
      </w:r>
      <w:r w:rsidRPr="00540885">
        <w:rPr>
          <w:bCs/>
        </w:rPr>
        <w:tab/>
        <w:t>Opremu koju nije u mogućnosti popraviti na mjestu uobičajenog korištenja, odnosno na mjestu isporuke, odabrani ponuditelj će o svome trošku odvesti u servis i popravljeno vratiti iz servisa.</w:t>
      </w:r>
    </w:p>
    <w:p w14:paraId="5D420869" w14:textId="1C625678" w:rsidR="002D5DD2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3.</w:t>
      </w:r>
      <w:r w:rsidRPr="00540885">
        <w:rPr>
          <w:bCs/>
        </w:rPr>
        <w:tab/>
        <w:t>Dobavljač treba o svom trošku zamijeniti robu kojoj nije otklonjen kvar ili nedostatak, novom i nekorištenom robom istih tehničkih specifikacija.</w:t>
      </w:r>
    </w:p>
    <w:p w14:paraId="02A78AAC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FC386F7" w14:textId="039BF0F8" w:rsidR="00F97DE4" w:rsidRDefault="002D5DD2" w:rsidP="004A02A2">
      <w:pPr>
        <w:tabs>
          <w:tab w:val="left" w:pos="567"/>
        </w:tabs>
        <w:jc w:val="both"/>
        <w:rPr>
          <w:bCs/>
        </w:rPr>
      </w:pPr>
      <w:r w:rsidRPr="002D5DD2">
        <w:rPr>
          <w:bCs/>
        </w:rPr>
        <w:t xml:space="preserve">Minimalni jamstveni rok je 6 mjeseci od dana potpisa </w:t>
      </w:r>
      <w:r>
        <w:rPr>
          <w:bCs/>
        </w:rPr>
        <w:t xml:space="preserve">Zapisnika o primopredaji </w:t>
      </w:r>
      <w:r w:rsidRPr="002D5DD2">
        <w:rPr>
          <w:bCs/>
        </w:rPr>
        <w:t>(ili jednako vrijedn</w:t>
      </w:r>
      <w:r>
        <w:rPr>
          <w:bCs/>
        </w:rPr>
        <w:t>og</w:t>
      </w:r>
      <w:r w:rsidRPr="002D5DD2">
        <w:rPr>
          <w:bCs/>
        </w:rPr>
        <w:t xml:space="preserve"> dokument</w:t>
      </w:r>
      <w:r>
        <w:rPr>
          <w:bCs/>
        </w:rPr>
        <w:t>a</w:t>
      </w:r>
      <w:r w:rsidRPr="002D5DD2">
        <w:rPr>
          <w:bCs/>
        </w:rPr>
        <w:t>).</w:t>
      </w:r>
    </w:p>
    <w:p w14:paraId="1078167D" w14:textId="6A037C52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7B1D89D8" w14:textId="77777777" w:rsidR="00F97DE4" w:rsidRPr="007B1369" w:rsidRDefault="00F97DE4" w:rsidP="00F97DE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74FC2E62" w14:textId="4E4B3F3E" w:rsidR="004A02A2" w:rsidRDefault="004A02A2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  <w:r w:rsidRPr="00081A56">
        <w:rPr>
          <w:bCs/>
        </w:rPr>
        <w:t>U ______________, __/__/20__.</w:t>
      </w:r>
    </w:p>
    <w:p w14:paraId="37C604F8" w14:textId="42B95EFB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</w:p>
    <w:p w14:paraId="5C7DA88F" w14:textId="77777777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4A02A2" w:rsidRPr="00896577" w14:paraId="69166DFF" w14:textId="77777777" w:rsidTr="002C50E7">
        <w:trPr>
          <w:jc w:val="right"/>
        </w:trPr>
        <w:tc>
          <w:tcPr>
            <w:tcW w:w="3685" w:type="dxa"/>
          </w:tcPr>
          <w:p w14:paraId="098C5E9D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4A02A2" w:rsidRPr="00896577" w14:paraId="77E67F0C" w14:textId="77777777" w:rsidTr="002C50E7">
        <w:trPr>
          <w:jc w:val="right"/>
        </w:trPr>
        <w:tc>
          <w:tcPr>
            <w:tcW w:w="3685" w:type="dxa"/>
          </w:tcPr>
          <w:p w14:paraId="1C86BBFC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right"/>
              <w:rPr>
                <w:bCs/>
                <w:lang w:bidi="hr-HR"/>
              </w:rPr>
            </w:pPr>
          </w:p>
        </w:tc>
      </w:tr>
      <w:tr w:rsidR="004A02A2" w:rsidRPr="00896577" w14:paraId="2F653D11" w14:textId="77777777" w:rsidTr="002C50E7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0A4DAA8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both"/>
              <w:rPr>
                <w:bCs/>
                <w:lang w:bidi="hr-HR"/>
              </w:rPr>
            </w:pPr>
          </w:p>
        </w:tc>
      </w:tr>
      <w:tr w:rsidR="004A02A2" w:rsidRPr="00896577" w14:paraId="64141B4F" w14:textId="77777777" w:rsidTr="002C50E7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301300D8" w14:textId="30856A57" w:rsidR="004A02A2" w:rsidRPr="00896577" w:rsidRDefault="004A02A2" w:rsidP="00540885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</w:t>
            </w:r>
            <w:r w:rsidR="00540885">
              <w:rPr>
                <w:bCs/>
                <w:lang w:bidi="hr-HR"/>
              </w:rPr>
              <w:t>)</w:t>
            </w:r>
          </w:p>
        </w:tc>
      </w:tr>
    </w:tbl>
    <w:p w14:paraId="01E15C88" w14:textId="77777777" w:rsidR="00420C59" w:rsidRPr="00FA27DA" w:rsidRDefault="00420C59" w:rsidP="00540885">
      <w:pPr>
        <w:jc w:val="both"/>
        <w:rPr>
          <w:rFonts w:ascii="Arial" w:hAnsi="Arial" w:cs="Arial"/>
          <w:sz w:val="24"/>
          <w:szCs w:val="24"/>
        </w:rPr>
      </w:pPr>
    </w:p>
    <w:sectPr w:rsidR="00420C59" w:rsidRPr="00FA27DA" w:rsidSect="007B1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1E255" w14:textId="77777777" w:rsidR="00984617" w:rsidRDefault="00984617" w:rsidP="00374ACE">
      <w:pPr>
        <w:spacing w:after="0" w:line="240" w:lineRule="auto"/>
      </w:pPr>
      <w:r>
        <w:separator/>
      </w:r>
    </w:p>
  </w:endnote>
  <w:endnote w:type="continuationSeparator" w:id="0">
    <w:p w14:paraId="2F759C05" w14:textId="77777777" w:rsidR="00984617" w:rsidRDefault="00984617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D6B9" w14:textId="77777777" w:rsidR="00765110" w:rsidRDefault="0076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F949" w14:textId="4D959C37" w:rsidR="00B76327" w:rsidRPr="00FA27DA" w:rsidRDefault="00EC1718" w:rsidP="00FA27DA">
    <w:pPr>
      <w:pStyle w:val="Footer"/>
      <w:rPr>
        <w:rFonts w:ascii="Arial" w:hAnsi="Arial" w:cs="Arial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1FFAE" wp14:editId="570A857C">
              <wp:simplePos x="0" y="0"/>
              <wp:positionH relativeFrom="column">
                <wp:posOffset>7154241</wp:posOffset>
              </wp:positionH>
              <wp:positionV relativeFrom="paragraph">
                <wp:posOffset>14136</wp:posOffset>
              </wp:positionV>
              <wp:extent cx="2210435" cy="492981"/>
              <wp:effectExtent l="0" t="0" r="0" b="2540"/>
              <wp:wrapNone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0435" cy="4929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59A79" w14:textId="30EAF8EF" w:rsidR="00374ACE" w:rsidRPr="0025742C" w:rsidRDefault="00374ACE" w:rsidP="00EC1718">
                          <w:pPr>
                            <w:spacing w:after="0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1B7406E6" w14:textId="77777777" w:rsidR="00374ACE" w:rsidRDefault="00374ACE" w:rsidP="00374A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1FFA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63.35pt;margin-top:1.1pt;width:174.0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" stroked="f">
              <v:textbox>
                <w:txbxContent>
                  <w:p w14:paraId="58359A79" w14:textId="30EAF8EF" w:rsidR="00374ACE" w:rsidRPr="0025742C" w:rsidRDefault="00374ACE" w:rsidP="00EC1718">
                    <w:pPr>
                      <w:spacing w:after="0"/>
                      <w:rPr>
                        <w:i/>
                        <w:sz w:val="20"/>
                        <w:szCs w:val="20"/>
                      </w:rPr>
                    </w:pPr>
                  </w:p>
                  <w:p w14:paraId="1B7406E6" w14:textId="77777777" w:rsidR="00374ACE" w:rsidRDefault="00374ACE" w:rsidP="00374ACE"/>
                </w:txbxContent>
              </v:textbox>
            </v:shape>
          </w:pict>
        </mc:Fallback>
      </mc:AlternateContent>
    </w:r>
  </w:p>
  <w:p w14:paraId="1B9C5D95" w14:textId="432A6481" w:rsidR="00374ACE" w:rsidRPr="00B76327" w:rsidRDefault="00FA27DA" w:rsidP="00B76327">
    <w:pPr>
      <w:pStyle w:val="Footer"/>
      <w:tabs>
        <w:tab w:val="clear" w:pos="4536"/>
        <w:tab w:val="clear" w:pos="9072"/>
        <w:tab w:val="left" w:pos="3318"/>
        <w:tab w:val="left" w:pos="10042"/>
      </w:tabs>
      <w:jc w:val="center"/>
      <w:rPr>
        <w:rFonts w:ascii="Times New Roman" w:hAnsi="Times New Roman" w:cs="Times New Roman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AFC6A1" wp14:editId="3E030E4E">
              <wp:simplePos x="0" y="0"/>
              <wp:positionH relativeFrom="column">
                <wp:posOffset>2033270</wp:posOffset>
              </wp:positionH>
              <wp:positionV relativeFrom="paragraph">
                <wp:posOffset>683260</wp:posOffset>
              </wp:positionV>
              <wp:extent cx="3840480" cy="185420"/>
              <wp:effectExtent l="0" t="0" r="7620" b="508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0480" cy="185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A05ADC" w14:textId="77777777" w:rsidR="00374ACE" w:rsidRPr="0025742C" w:rsidRDefault="00374ACE" w:rsidP="00374ACE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FC6A1" id="_x0000_s1027" type="#_x0000_t202" style="position:absolute;left:0;text-align:left;margin-left:160.1pt;margin-top:53.8pt;width:302.4pt;height: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" stroked="f">
              <v:textbox>
                <w:txbxContent>
                  <w:p w14:paraId="1AA05ADC" w14:textId="77777777" w:rsidR="00374ACE" w:rsidRPr="0025742C" w:rsidRDefault="00374ACE" w:rsidP="00374AC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BCBE" w14:textId="77777777" w:rsidR="00765110" w:rsidRDefault="0076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5D6A6" w14:textId="77777777" w:rsidR="00984617" w:rsidRDefault="00984617" w:rsidP="00374ACE">
      <w:pPr>
        <w:spacing w:after="0" w:line="240" w:lineRule="auto"/>
      </w:pPr>
      <w:r>
        <w:separator/>
      </w:r>
    </w:p>
  </w:footnote>
  <w:footnote w:type="continuationSeparator" w:id="0">
    <w:p w14:paraId="08DFDA1B" w14:textId="77777777" w:rsidR="00984617" w:rsidRDefault="00984617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C1DE" w14:textId="77777777" w:rsidR="00765110" w:rsidRDefault="00765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88D8" w14:textId="762ECA3C" w:rsidR="00374ACE" w:rsidRDefault="007B1369" w:rsidP="007B1369">
    <w:pPr>
      <w:pStyle w:val="Header"/>
    </w:pPr>
    <w:r>
      <w:rPr>
        <w:noProof/>
        <w:lang w:eastAsia="hr-HR"/>
      </w:rPr>
      <w:drawing>
        <wp:inline distT="0" distB="0" distL="0" distR="0" wp14:anchorId="7C11670A" wp14:editId="42AAE597">
          <wp:extent cx="5753100" cy="1074420"/>
          <wp:effectExtent l="0" t="0" r="0" b="0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8346" w14:textId="77777777" w:rsidR="00765110" w:rsidRDefault="0076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8E"/>
    <w:rsid w:val="00006BD9"/>
    <w:rsid w:val="00010CFD"/>
    <w:rsid w:val="0003483B"/>
    <w:rsid w:val="00040696"/>
    <w:rsid w:val="000B216C"/>
    <w:rsid w:val="001222CA"/>
    <w:rsid w:val="00131E01"/>
    <w:rsid w:val="001372BA"/>
    <w:rsid w:val="001D1DAB"/>
    <w:rsid w:val="001F5A88"/>
    <w:rsid w:val="0027378B"/>
    <w:rsid w:val="00290485"/>
    <w:rsid w:val="002C03B9"/>
    <w:rsid w:val="002D5DD2"/>
    <w:rsid w:val="002D62B8"/>
    <w:rsid w:val="002F5842"/>
    <w:rsid w:val="003016AB"/>
    <w:rsid w:val="00304B2F"/>
    <w:rsid w:val="00325E7C"/>
    <w:rsid w:val="003304CD"/>
    <w:rsid w:val="00336705"/>
    <w:rsid w:val="003659F7"/>
    <w:rsid w:val="00374ACE"/>
    <w:rsid w:val="00394AAD"/>
    <w:rsid w:val="003B0F9C"/>
    <w:rsid w:val="003B389E"/>
    <w:rsid w:val="003C6A7D"/>
    <w:rsid w:val="003D1592"/>
    <w:rsid w:val="00420C59"/>
    <w:rsid w:val="00435909"/>
    <w:rsid w:val="004408F4"/>
    <w:rsid w:val="00456167"/>
    <w:rsid w:val="004A02A2"/>
    <w:rsid w:val="004B0306"/>
    <w:rsid w:val="004C7CBE"/>
    <w:rsid w:val="00510474"/>
    <w:rsid w:val="00540885"/>
    <w:rsid w:val="0054338E"/>
    <w:rsid w:val="005735AA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66AEA"/>
    <w:rsid w:val="00685130"/>
    <w:rsid w:val="006A01BE"/>
    <w:rsid w:val="006C089E"/>
    <w:rsid w:val="00702172"/>
    <w:rsid w:val="007142A8"/>
    <w:rsid w:val="00727273"/>
    <w:rsid w:val="00765110"/>
    <w:rsid w:val="00766DB0"/>
    <w:rsid w:val="00791268"/>
    <w:rsid w:val="007B1369"/>
    <w:rsid w:val="007D0DA4"/>
    <w:rsid w:val="007F3485"/>
    <w:rsid w:val="008B4D49"/>
    <w:rsid w:val="008C0294"/>
    <w:rsid w:val="008C4C4B"/>
    <w:rsid w:val="008C61D1"/>
    <w:rsid w:val="008E2A48"/>
    <w:rsid w:val="00907665"/>
    <w:rsid w:val="009400B3"/>
    <w:rsid w:val="00961A6B"/>
    <w:rsid w:val="00980474"/>
    <w:rsid w:val="00981A9B"/>
    <w:rsid w:val="00984617"/>
    <w:rsid w:val="009921FD"/>
    <w:rsid w:val="009B658F"/>
    <w:rsid w:val="009D3E88"/>
    <w:rsid w:val="009D4C27"/>
    <w:rsid w:val="009D6C4A"/>
    <w:rsid w:val="00A06845"/>
    <w:rsid w:val="00A11096"/>
    <w:rsid w:val="00A141F2"/>
    <w:rsid w:val="00A14D98"/>
    <w:rsid w:val="00A275A1"/>
    <w:rsid w:val="00A40A50"/>
    <w:rsid w:val="00A5155D"/>
    <w:rsid w:val="00A52005"/>
    <w:rsid w:val="00A57F57"/>
    <w:rsid w:val="00AA238D"/>
    <w:rsid w:val="00AB5038"/>
    <w:rsid w:val="00AD0C8C"/>
    <w:rsid w:val="00AF0894"/>
    <w:rsid w:val="00B03FA4"/>
    <w:rsid w:val="00B06D62"/>
    <w:rsid w:val="00B34649"/>
    <w:rsid w:val="00B35B48"/>
    <w:rsid w:val="00B40C60"/>
    <w:rsid w:val="00B545B7"/>
    <w:rsid w:val="00B55843"/>
    <w:rsid w:val="00B55C8B"/>
    <w:rsid w:val="00B61B5B"/>
    <w:rsid w:val="00B76327"/>
    <w:rsid w:val="00C0111B"/>
    <w:rsid w:val="00C02E37"/>
    <w:rsid w:val="00C202DD"/>
    <w:rsid w:val="00C5171B"/>
    <w:rsid w:val="00C52E9D"/>
    <w:rsid w:val="00C61CC9"/>
    <w:rsid w:val="00C875B5"/>
    <w:rsid w:val="00CB47D5"/>
    <w:rsid w:val="00CC7EA6"/>
    <w:rsid w:val="00CD2B10"/>
    <w:rsid w:val="00CE4E4C"/>
    <w:rsid w:val="00CE70B4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3B9F"/>
    <w:rsid w:val="00E67C1A"/>
    <w:rsid w:val="00E8629A"/>
    <w:rsid w:val="00EC1718"/>
    <w:rsid w:val="00EC5AF3"/>
    <w:rsid w:val="00EC635D"/>
    <w:rsid w:val="00ED4301"/>
    <w:rsid w:val="00EF73E1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4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ACE"/>
  </w:style>
  <w:style w:type="paragraph" w:styleId="Footer">
    <w:name w:val="footer"/>
    <w:basedOn w:val="Normal"/>
    <w:link w:val="Foot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ACE"/>
  </w:style>
  <w:style w:type="paragraph" w:styleId="BalloonText">
    <w:name w:val="Balloon Text"/>
    <w:basedOn w:val="Normal"/>
    <w:link w:val="BalloonText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7A034-B711-463D-9C11-841C8714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2021-06-17T11:26:00Z</dcterms:created>
  <dcterms:modified xsi:type="dcterms:W3CDTF">2021-12-21T21:33:00Z</dcterms:modified>
</cp:coreProperties>
</file>